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B331" w14:textId="75D2A2D5" w:rsidR="00293354" w:rsidRPr="00CC7E21" w:rsidRDefault="00293354" w:rsidP="007E6D1A">
      <w:pPr>
        <w:rPr>
          <w:rFonts w:ascii="Calibri" w:hAnsi="Calibri" w:cs="Calibri"/>
          <w:b/>
          <w:bCs/>
          <w:sz w:val="24"/>
          <w:szCs w:val="24"/>
        </w:rPr>
      </w:pPr>
    </w:p>
    <w:p w14:paraId="3CBB5F0B" w14:textId="5680ABA8" w:rsidR="00293354" w:rsidRPr="00CC7E21" w:rsidRDefault="00293354" w:rsidP="00293354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3354" w:rsidRPr="00CC7E21" w14:paraId="268D12B0" w14:textId="77777777" w:rsidTr="00293354">
        <w:tc>
          <w:tcPr>
            <w:tcW w:w="9628" w:type="dxa"/>
            <w:gridSpan w:val="2"/>
          </w:tcPr>
          <w:p w14:paraId="643D810F" w14:textId="39B90E7C" w:rsidR="00293354" w:rsidRPr="00CC7E21" w:rsidRDefault="00636FDE" w:rsidP="00B17A7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7E21">
              <w:rPr>
                <w:rFonts w:ascii="Calibri" w:hAnsi="Calibri" w:cs="Calibri"/>
                <w:b/>
                <w:bCs/>
                <w:sz w:val="24"/>
                <w:szCs w:val="24"/>
              </w:rPr>
              <w:t>OUTPUT 2</w:t>
            </w:r>
            <w:r w:rsidR="00B17A79" w:rsidRPr="00CC7E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Pr="00CC7E21">
              <w:rPr>
                <w:rFonts w:ascii="Calibri" w:hAnsi="Calibri" w:cs="Calibri"/>
                <w:b/>
                <w:bCs/>
                <w:sz w:val="24"/>
                <w:szCs w:val="24"/>
              </w:rPr>
              <w:t>IL PROGETTO D’IMPRESA</w:t>
            </w:r>
          </w:p>
        </w:tc>
      </w:tr>
      <w:tr w:rsidR="00293354" w:rsidRPr="00CC7E21" w14:paraId="21CB538A" w14:textId="77777777" w:rsidTr="00293354">
        <w:trPr>
          <w:trHeight w:val="206"/>
        </w:trPr>
        <w:tc>
          <w:tcPr>
            <w:tcW w:w="2263" w:type="dxa"/>
          </w:tcPr>
          <w:p w14:paraId="6FA99B62" w14:textId="01684F89" w:rsidR="00293354" w:rsidRPr="00CC7E21" w:rsidRDefault="00293354" w:rsidP="00293354">
            <w:pPr>
              <w:rPr>
                <w:rFonts w:ascii="Calibri" w:hAnsi="Calibri" w:cs="Calibri"/>
                <w:sz w:val="24"/>
                <w:szCs w:val="24"/>
              </w:rPr>
            </w:pPr>
            <w:r w:rsidRPr="00CC7E21">
              <w:rPr>
                <w:rFonts w:ascii="Calibri" w:hAnsi="Calibri" w:cs="Calibri"/>
                <w:sz w:val="24"/>
                <w:szCs w:val="24"/>
              </w:rPr>
              <w:t>Gruppo di Lavoro:</w:t>
            </w:r>
          </w:p>
        </w:tc>
        <w:tc>
          <w:tcPr>
            <w:tcW w:w="7365" w:type="dxa"/>
          </w:tcPr>
          <w:p w14:paraId="0D12B58B" w14:textId="5FAFA068" w:rsidR="00293354" w:rsidRPr="00CC7E21" w:rsidRDefault="00293354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93354" w:rsidRPr="00CC7E21" w14:paraId="0081F115" w14:textId="77777777" w:rsidTr="00293354">
        <w:trPr>
          <w:trHeight w:val="205"/>
        </w:trPr>
        <w:tc>
          <w:tcPr>
            <w:tcW w:w="2263" w:type="dxa"/>
          </w:tcPr>
          <w:p w14:paraId="05B88F37" w14:textId="28616DC3" w:rsidR="00293354" w:rsidRPr="00CC7E21" w:rsidRDefault="00293354" w:rsidP="00293354">
            <w:pPr>
              <w:rPr>
                <w:rFonts w:ascii="Calibri" w:hAnsi="Calibri" w:cs="Calibri"/>
                <w:sz w:val="24"/>
                <w:szCs w:val="24"/>
              </w:rPr>
            </w:pPr>
            <w:r w:rsidRPr="00CC7E21">
              <w:rPr>
                <w:rFonts w:ascii="Calibri" w:hAnsi="Calibri" w:cs="Calibri"/>
                <w:sz w:val="24"/>
                <w:szCs w:val="24"/>
              </w:rPr>
              <w:t>Scuola:</w:t>
            </w:r>
          </w:p>
        </w:tc>
        <w:tc>
          <w:tcPr>
            <w:tcW w:w="7365" w:type="dxa"/>
          </w:tcPr>
          <w:p w14:paraId="145AF551" w14:textId="77777777" w:rsidR="00293354" w:rsidRPr="00CC7E21" w:rsidRDefault="00293354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93354" w:rsidRPr="00CC7E21" w14:paraId="35D60737" w14:textId="77777777" w:rsidTr="00293354">
        <w:trPr>
          <w:trHeight w:val="205"/>
        </w:trPr>
        <w:tc>
          <w:tcPr>
            <w:tcW w:w="2263" w:type="dxa"/>
          </w:tcPr>
          <w:p w14:paraId="47388E15" w14:textId="6B43A941" w:rsidR="00293354" w:rsidRPr="00CC7E21" w:rsidRDefault="00293354" w:rsidP="00293354">
            <w:pPr>
              <w:rPr>
                <w:rFonts w:ascii="Calibri" w:hAnsi="Calibri" w:cs="Calibri"/>
                <w:sz w:val="24"/>
                <w:szCs w:val="24"/>
              </w:rPr>
            </w:pPr>
            <w:r w:rsidRPr="00CC7E21">
              <w:rPr>
                <w:rFonts w:ascii="Calibri" w:hAnsi="Calibri" w:cs="Calibri"/>
                <w:sz w:val="24"/>
                <w:szCs w:val="24"/>
              </w:rPr>
              <w:t>Classe:</w:t>
            </w:r>
          </w:p>
        </w:tc>
        <w:tc>
          <w:tcPr>
            <w:tcW w:w="7365" w:type="dxa"/>
          </w:tcPr>
          <w:p w14:paraId="33E01017" w14:textId="0BB20362" w:rsidR="00293354" w:rsidRPr="00CC7E21" w:rsidRDefault="00293354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892E0D5" w14:textId="77777777" w:rsidR="00903623" w:rsidRPr="00CC7E21" w:rsidRDefault="00903623">
      <w:pPr>
        <w:rPr>
          <w:rFonts w:ascii="Calibri" w:hAnsi="Calibri" w:cs="Calibri"/>
        </w:rPr>
      </w:pPr>
    </w:p>
    <w:p w14:paraId="1033FFAC" w14:textId="77777777" w:rsidR="00636FDE" w:rsidRPr="00CC7E21" w:rsidRDefault="00636FDE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6FDE" w:rsidRPr="00CC7E21" w14:paraId="4A3EE9E3" w14:textId="77777777" w:rsidTr="00CC7E21">
        <w:tc>
          <w:tcPr>
            <w:tcW w:w="9628" w:type="dxa"/>
            <w:tcBorders>
              <w:bottom w:val="single" w:sz="4" w:space="0" w:color="auto"/>
            </w:tcBorders>
            <w:shd w:val="clear" w:color="auto" w:fill="C00000"/>
          </w:tcPr>
          <w:p w14:paraId="4D6C2E74" w14:textId="341BC1DD" w:rsidR="003475F2" w:rsidRPr="00CC7E21" w:rsidRDefault="00636FDE" w:rsidP="003475F2">
            <w:pPr>
              <w:pStyle w:val="Paragrafoelenco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CC7E21">
              <w:rPr>
                <w:rFonts w:ascii="Calibri" w:hAnsi="Calibri" w:cs="Calibri"/>
                <w:sz w:val="24"/>
                <w:szCs w:val="24"/>
              </w:rPr>
              <w:t>IL PRODOTTO</w:t>
            </w:r>
          </w:p>
        </w:tc>
      </w:tr>
      <w:tr w:rsidR="00293354" w:rsidRPr="00CC7E21" w14:paraId="592B3AAD" w14:textId="77777777" w:rsidTr="00CC7E21">
        <w:tc>
          <w:tcPr>
            <w:tcW w:w="9628" w:type="dxa"/>
            <w:shd w:val="clear" w:color="auto" w:fill="E7E6E6" w:themeFill="background2"/>
          </w:tcPr>
          <w:p w14:paraId="6EF1FFE5" w14:textId="77777777" w:rsidR="00C1378E" w:rsidRPr="00CC7E21" w:rsidRDefault="00636FDE" w:rsidP="00636FDE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  <w:r w:rsidRPr="00CC7E21">
              <w:rPr>
                <w:rFonts w:ascii="Calibri" w:hAnsi="Calibri" w:cs="Calibri"/>
                <w:sz w:val="24"/>
                <w:szCs w:val="24"/>
              </w:rPr>
              <w:t>Analisi del contesto</w:t>
            </w:r>
          </w:p>
          <w:p w14:paraId="497CF0B5" w14:textId="1680BC69" w:rsidR="00636FDE" w:rsidRPr="00CC7E21" w:rsidRDefault="00636FDE" w:rsidP="00636FDE">
            <w:pPr>
              <w:pStyle w:val="Default"/>
              <w:ind w:left="74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[può contenere un approfondimento sul settore di appartenenza, offrendo una panoramica del mercato di riferimento e dei concorrenti della vostra impresa. È importante definire il problema o l’opportunità a cui l’attività imprenditoriale dà risposta per i clienti.] </w:t>
            </w:r>
          </w:p>
        </w:tc>
      </w:tr>
      <w:tr w:rsidR="00293354" w:rsidRPr="00CC7E21" w14:paraId="4D655C3E" w14:textId="77777777" w:rsidTr="00CC7E21">
        <w:tc>
          <w:tcPr>
            <w:tcW w:w="9628" w:type="dxa"/>
            <w:tcBorders>
              <w:bottom w:val="single" w:sz="4" w:space="0" w:color="auto"/>
            </w:tcBorders>
          </w:tcPr>
          <w:p w14:paraId="1F5655FE" w14:textId="77777777" w:rsidR="00293354" w:rsidRPr="00CC7E21" w:rsidRDefault="00293354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CDBD475" w14:textId="77777777" w:rsidR="007E6D1A" w:rsidRPr="00CC7E21" w:rsidRDefault="007E6D1A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B89987" w14:textId="77777777" w:rsidR="007E6D1A" w:rsidRPr="00CC7E21" w:rsidRDefault="007E6D1A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EDF8DFE" w14:textId="77777777" w:rsidR="007E6D1A" w:rsidRPr="00CC7E21" w:rsidRDefault="007E6D1A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68C057A" w14:textId="77777777" w:rsidR="007E6D1A" w:rsidRPr="00CC7E21" w:rsidRDefault="007E6D1A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2B1CE00" w14:textId="77777777" w:rsidR="003475F2" w:rsidRPr="00CC7E21" w:rsidRDefault="003475F2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603C79" w14:textId="77777777" w:rsidR="007E6D1A" w:rsidRPr="00CC7E21" w:rsidRDefault="007E6D1A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E5822F1" w14:textId="77777777" w:rsidR="007E6D1A" w:rsidRPr="00CC7E21" w:rsidRDefault="007E6D1A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66B752" w14:textId="77777777" w:rsidR="007E6D1A" w:rsidRPr="00CC7E21" w:rsidRDefault="007E6D1A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245570E" w14:textId="77777777" w:rsidR="007E6D1A" w:rsidRPr="00CC7E21" w:rsidRDefault="007E6D1A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F1056F9" w14:textId="77777777" w:rsidR="007E6D1A" w:rsidRPr="00CC7E21" w:rsidRDefault="007E6D1A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42EADD" w14:textId="77777777" w:rsidR="007E6D1A" w:rsidRPr="00CC7E21" w:rsidRDefault="007E6D1A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0064434" w14:textId="77777777" w:rsidR="00A03585" w:rsidRPr="00CC7E21" w:rsidRDefault="00A03585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4EE2F3" w14:textId="77777777" w:rsidR="007E6D1A" w:rsidRPr="00CC7E21" w:rsidRDefault="007E6D1A" w:rsidP="00293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36FDE" w:rsidRPr="00CC7E21" w14:paraId="08F588EC" w14:textId="77777777" w:rsidTr="00CC7E21">
        <w:tc>
          <w:tcPr>
            <w:tcW w:w="9628" w:type="dxa"/>
            <w:shd w:val="clear" w:color="auto" w:fill="E7E6E6" w:themeFill="background2"/>
          </w:tcPr>
          <w:p w14:paraId="7B00C647" w14:textId="77777777" w:rsidR="003475F2" w:rsidRPr="00CC7E21" w:rsidRDefault="00636FDE" w:rsidP="003475F2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  <w:r w:rsidRPr="00CC7E21">
              <w:rPr>
                <w:rFonts w:ascii="Calibri" w:hAnsi="Calibri" w:cs="Calibri"/>
                <w:sz w:val="24"/>
                <w:szCs w:val="24"/>
              </w:rPr>
              <w:t xml:space="preserve">Analisi della clientela </w:t>
            </w:r>
          </w:p>
          <w:p w14:paraId="34A06954" w14:textId="44FEB8B5" w:rsidR="00636FDE" w:rsidRPr="00CC7E21" w:rsidRDefault="00636FDE" w:rsidP="003475F2">
            <w:pPr>
              <w:pStyle w:val="Paragrafoelenco"/>
              <w:rPr>
                <w:rFonts w:ascii="Calibri" w:hAnsi="Calibri" w:cs="Calibri"/>
              </w:rPr>
            </w:pPr>
            <w:r w:rsidRPr="00CC7E21">
              <w:rPr>
                <w:rFonts w:ascii="Calibri" w:hAnsi="Calibri" w:cs="Calibri"/>
                <w:i/>
                <w:iCs/>
                <w:sz w:val="21"/>
                <w:szCs w:val="21"/>
              </w:rPr>
              <w:t>[</w:t>
            </w: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può contenere una descrizione dettagliata del pubblico a cui ci si rivolge e dei suoi bisogni specifici. Una descrizione accurata e una quantificazione della clientela potenziale possono offrire uno spunto di approfondimento relativo alle strategie e ai canali di vendita e promozione più adatti.]</w:t>
            </w:r>
            <w:r w:rsidRPr="00CC7E21">
              <w:rPr>
                <w:rFonts w:ascii="Calibri" w:hAnsi="Calibri" w:cs="Calibri"/>
              </w:rPr>
              <w:t xml:space="preserve"> </w:t>
            </w:r>
          </w:p>
        </w:tc>
      </w:tr>
      <w:tr w:rsidR="00636FDE" w:rsidRPr="00CC7E21" w14:paraId="43F0F458" w14:textId="77777777" w:rsidTr="00CC7E21">
        <w:tc>
          <w:tcPr>
            <w:tcW w:w="9628" w:type="dxa"/>
            <w:tcBorders>
              <w:bottom w:val="single" w:sz="4" w:space="0" w:color="auto"/>
            </w:tcBorders>
          </w:tcPr>
          <w:p w14:paraId="4E926B33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2275679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A2D3CB9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7F33BD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8EA3D5F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EF0ABC8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1FAF47E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38261A2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BE87836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58B344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5E21715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D9C8998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9578DEB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EEC5A65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115DFCD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54AF6E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7DAE787" w14:textId="77777777" w:rsidR="00636FDE" w:rsidRPr="00CC7E21" w:rsidRDefault="00636FDE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75F2" w:rsidRPr="00CC7E21" w14:paraId="02E26ED1" w14:textId="77777777" w:rsidTr="00CC7E21">
        <w:tc>
          <w:tcPr>
            <w:tcW w:w="9628" w:type="dxa"/>
            <w:shd w:val="clear" w:color="auto" w:fill="E7E6E6" w:themeFill="background2"/>
          </w:tcPr>
          <w:p w14:paraId="5CD5A608" w14:textId="3071C87F" w:rsidR="003475F2" w:rsidRPr="00CC7E21" w:rsidRDefault="003475F2" w:rsidP="00470B1B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  <w:r w:rsidRPr="00CC7E2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Descrizione dell’offerta </w:t>
            </w:r>
          </w:p>
          <w:p w14:paraId="0B4F7905" w14:textId="0EE80321" w:rsidR="003475F2" w:rsidRPr="00CC7E21" w:rsidRDefault="003475F2" w:rsidP="00470B1B">
            <w:pPr>
              <w:pStyle w:val="Default"/>
              <w:ind w:left="740"/>
              <w:rPr>
                <w:rFonts w:ascii="Calibri" w:hAnsi="Calibri" w:cs="Calibri"/>
                <w:sz w:val="20"/>
                <w:szCs w:val="20"/>
              </w:rPr>
            </w:pP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[Descrizione dei prodotti e/o dei servizi offerti nello specifico, in risposta ai bisogni identificati. Potete incollare qui, se l’avete usato e trovato utile, anche lo schema</w:t>
            </w:r>
            <w:r w:rsidR="0061128C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di sintesi</w:t>
            </w: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della mappa dell’offerta</w:t>
            </w:r>
            <w:r w:rsidR="0061128C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61128C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all</w:t>
            </w:r>
            <w:proofErr w:type="spellEnd"/>
            <w:r w:rsidR="0061128C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. b. Se l’avete fatto, descrivete anche gli esiti del test di mercato.</w:t>
            </w: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]</w:t>
            </w:r>
            <w:r w:rsidRPr="00CC7E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75F2" w:rsidRPr="00CC7E21" w14:paraId="13C120DD" w14:textId="77777777" w:rsidTr="00CC7E21">
        <w:tc>
          <w:tcPr>
            <w:tcW w:w="9628" w:type="dxa"/>
            <w:tcBorders>
              <w:bottom w:val="single" w:sz="4" w:space="0" w:color="auto"/>
            </w:tcBorders>
          </w:tcPr>
          <w:p w14:paraId="43C1EBAB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7ACB41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ED435B5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FAC080E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DEC5A23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EEE2D70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4291B3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E1D4A55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B95B33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EC6F79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A7D346B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050E74E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AC66DAF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96A9DF4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A3A6924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DE05934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2CAF289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EC75904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0AEFA32" w14:textId="77777777" w:rsidR="003475F2" w:rsidRPr="00CC7E21" w:rsidRDefault="003475F2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1128C" w:rsidRPr="00CC7E21" w14:paraId="33FFC040" w14:textId="77777777" w:rsidTr="00CC7E21">
        <w:tc>
          <w:tcPr>
            <w:tcW w:w="9628" w:type="dxa"/>
            <w:shd w:val="clear" w:color="auto" w:fill="E7E6E6" w:themeFill="background2"/>
          </w:tcPr>
          <w:p w14:paraId="51082F06" w14:textId="249F4FD9" w:rsidR="0061128C" w:rsidRPr="00CC7E21" w:rsidRDefault="0061128C" w:rsidP="00470B1B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  <w:r w:rsidRPr="00CC7E21">
              <w:rPr>
                <w:rFonts w:ascii="Calibri" w:hAnsi="Calibri" w:cs="Calibri"/>
                <w:sz w:val="24"/>
                <w:szCs w:val="24"/>
              </w:rPr>
              <w:t>Il valore creato con il prodotto</w:t>
            </w:r>
          </w:p>
          <w:p w14:paraId="4200CE86" w14:textId="32939EF6" w:rsidR="0061128C" w:rsidRPr="00CC7E21" w:rsidRDefault="0061128C" w:rsidP="00470B1B">
            <w:pPr>
              <w:pStyle w:val="Default"/>
              <w:ind w:left="740"/>
              <w:rPr>
                <w:rFonts w:ascii="Calibri" w:hAnsi="Calibri" w:cs="Calibri"/>
                <w:sz w:val="20"/>
                <w:szCs w:val="20"/>
              </w:rPr>
            </w:pP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[In sintesi: come il prodotto o servizio che pensate di vendere crea valore per le persone, a livello di individui e di società? Se avete intercettato possibili impatti negativi del vostro prodotto, spiegate come pensate di ridurli o gestirli.]</w:t>
            </w:r>
            <w:r w:rsidRPr="00CC7E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1128C" w:rsidRPr="00CC7E21" w14:paraId="571F216C" w14:textId="77777777" w:rsidTr="003475F2">
        <w:tc>
          <w:tcPr>
            <w:tcW w:w="9628" w:type="dxa"/>
          </w:tcPr>
          <w:p w14:paraId="605FD86F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FC948CD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AE6C880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9E2AF2C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5672AD9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397E3AB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D64BCC9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FBD11C5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249445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E05AC5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0D286E6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4D21BDB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6D2EF2C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AE6964A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805BB6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EE7160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9B37F45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E21CFBF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88CA83E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D602855" w14:textId="77777777" w:rsidR="00293354" w:rsidRPr="00CC7E21" w:rsidRDefault="00293354" w:rsidP="007E6D1A">
      <w:pPr>
        <w:rPr>
          <w:rFonts w:ascii="Calibri" w:hAnsi="Calibri" w:cs="Calibri"/>
          <w:b/>
          <w:bCs/>
          <w:sz w:val="24"/>
          <w:szCs w:val="24"/>
        </w:rPr>
      </w:pPr>
    </w:p>
    <w:p w14:paraId="1253304B" w14:textId="77777777" w:rsidR="0061128C" w:rsidRPr="00CC7E21" w:rsidRDefault="0061128C" w:rsidP="007E6D1A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128C" w:rsidRPr="00CC7E21" w14:paraId="2861E67F" w14:textId="77777777" w:rsidTr="00CC7E21">
        <w:tc>
          <w:tcPr>
            <w:tcW w:w="9628" w:type="dxa"/>
            <w:tcBorders>
              <w:bottom w:val="single" w:sz="4" w:space="0" w:color="auto"/>
            </w:tcBorders>
            <w:shd w:val="clear" w:color="auto" w:fill="C00000"/>
          </w:tcPr>
          <w:p w14:paraId="44706F12" w14:textId="50335345" w:rsidR="0061128C" w:rsidRPr="00CC7E21" w:rsidRDefault="0061128C" w:rsidP="00470B1B">
            <w:pPr>
              <w:pStyle w:val="Paragrafoelenco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CC7E21">
              <w:rPr>
                <w:rFonts w:ascii="Calibri" w:hAnsi="Calibri" w:cs="Calibri"/>
                <w:sz w:val="24"/>
                <w:szCs w:val="24"/>
              </w:rPr>
              <w:lastRenderedPageBreak/>
              <w:t>IL LAVORO</w:t>
            </w:r>
          </w:p>
        </w:tc>
      </w:tr>
      <w:tr w:rsidR="0061128C" w:rsidRPr="00CC7E21" w14:paraId="78DF23C1" w14:textId="77777777" w:rsidTr="00CC7E21">
        <w:tc>
          <w:tcPr>
            <w:tcW w:w="9628" w:type="dxa"/>
            <w:shd w:val="clear" w:color="auto" w:fill="E7E6E6" w:themeFill="background2"/>
          </w:tcPr>
          <w:p w14:paraId="4ED471A0" w14:textId="693C3083" w:rsidR="0061128C" w:rsidRPr="00CC7E21" w:rsidRDefault="0061128C" w:rsidP="0061128C">
            <w:pPr>
              <w:pStyle w:val="Default"/>
              <w:ind w:left="740"/>
              <w:rPr>
                <w:rFonts w:ascii="Calibri" w:hAnsi="Calibri" w:cs="Calibri"/>
              </w:rPr>
            </w:pPr>
            <w:proofErr w:type="gramStart"/>
            <w:r w:rsidRPr="00CC7E21">
              <w:rPr>
                <w:rFonts w:ascii="Calibri" w:hAnsi="Calibri" w:cs="Calibri"/>
              </w:rPr>
              <w:t>Il team</w:t>
            </w:r>
            <w:proofErr w:type="gramEnd"/>
            <w:r w:rsidRPr="00CC7E21">
              <w:rPr>
                <w:rFonts w:ascii="Calibri" w:hAnsi="Calibri" w:cs="Calibri"/>
              </w:rPr>
              <w:t xml:space="preserve"> e i ruoli</w:t>
            </w:r>
          </w:p>
          <w:p w14:paraId="44CA04BC" w14:textId="379A8091" w:rsidR="009B13DF" w:rsidRPr="00CC7E21" w:rsidRDefault="0061128C" w:rsidP="0061128C">
            <w:pPr>
              <w:pStyle w:val="Default"/>
              <w:ind w:left="74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[può contenere una rappresentazione dell’organigramma e una descrizione dei componenti </w:t>
            </w:r>
            <w:proofErr w:type="gramStart"/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del team</w:t>
            </w:r>
            <w:proofErr w:type="gramEnd"/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 dei ruoli che ricopriranno.</w:t>
            </w: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È la sezione giusta per raccontare tutte le attività di organizzazione, formazione e valorizzazione delle risorse umane, così come le competenze messe in atto. </w:t>
            </w:r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Se l’avete usata e trovata utile, potete incollare qui lo schema con la mappa delle </w:t>
            </w:r>
            <w:proofErr w:type="spellStart"/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operations</w:t>
            </w:r>
            <w:proofErr w:type="spellEnd"/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 dei ruoli, </w:t>
            </w:r>
            <w:proofErr w:type="spellStart"/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all</w:t>
            </w:r>
            <w:proofErr w:type="spellEnd"/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. c</w:t>
            </w:r>
            <w:r w:rsidR="002870B5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4717D8A6" w14:textId="2186A08D" w:rsidR="0061128C" w:rsidRPr="00CC7E21" w:rsidRDefault="0061128C" w:rsidP="0061128C">
            <w:pPr>
              <w:pStyle w:val="Default"/>
              <w:ind w:left="74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Descrivete </w:t>
            </w:r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poi </w:t>
            </w: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come si relazionano tra loro i vari ruoli e, se avete provato a costruirlo, </w:t>
            </w:r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incollate qui l’organigramma, </w:t>
            </w: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come negli esempi dell’</w:t>
            </w:r>
            <w:proofErr w:type="spellStart"/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all.</w:t>
            </w:r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d</w:t>
            </w:r>
            <w:proofErr w:type="spellEnd"/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.]</w:t>
            </w:r>
          </w:p>
        </w:tc>
      </w:tr>
      <w:tr w:rsidR="0061128C" w:rsidRPr="00CC7E21" w14:paraId="2019A87B" w14:textId="77777777" w:rsidTr="00CC7E21">
        <w:tc>
          <w:tcPr>
            <w:tcW w:w="9628" w:type="dxa"/>
            <w:tcBorders>
              <w:bottom w:val="single" w:sz="4" w:space="0" w:color="auto"/>
            </w:tcBorders>
          </w:tcPr>
          <w:p w14:paraId="236B9FF2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2E3D210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8FEB722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EC46EFD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E2BF5E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5D462B8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37CB776" w14:textId="77777777" w:rsidR="00C14DDA" w:rsidRPr="00CC7E21" w:rsidRDefault="00C14DDA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E914357" w14:textId="77777777" w:rsidR="00C14DDA" w:rsidRPr="00CC7E21" w:rsidRDefault="00C14DDA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A47797" w14:textId="77777777" w:rsidR="00C14DDA" w:rsidRPr="00CC7E21" w:rsidRDefault="00C14DDA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3179458" w14:textId="77777777" w:rsidR="00C14DDA" w:rsidRPr="00CC7E21" w:rsidRDefault="00C14DDA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FDC2A6C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C545B8E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494D32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62365AF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00C16A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308ED5A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8867A7A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A15598E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1128C" w:rsidRPr="00CC7E21" w14:paraId="099177D4" w14:textId="77777777" w:rsidTr="00CC7E21">
        <w:tc>
          <w:tcPr>
            <w:tcW w:w="9628" w:type="dxa"/>
            <w:shd w:val="clear" w:color="auto" w:fill="E7E6E6" w:themeFill="background2"/>
          </w:tcPr>
          <w:p w14:paraId="2E9EFB6D" w14:textId="44FC1D92" w:rsidR="0061128C" w:rsidRPr="00CC7E21" w:rsidRDefault="009B13DF" w:rsidP="00470B1B">
            <w:pPr>
              <w:pStyle w:val="Default"/>
              <w:ind w:left="740"/>
              <w:rPr>
                <w:rFonts w:ascii="Calibri" w:hAnsi="Calibri" w:cs="Calibri"/>
              </w:rPr>
            </w:pPr>
            <w:r w:rsidRPr="00CC7E21">
              <w:rPr>
                <w:rFonts w:ascii="Calibri" w:hAnsi="Calibri" w:cs="Calibri"/>
              </w:rPr>
              <w:t xml:space="preserve">L’ambiente di lavoro </w:t>
            </w:r>
          </w:p>
          <w:p w14:paraId="24206362" w14:textId="29E750ED" w:rsidR="0061128C" w:rsidRPr="00CC7E21" w:rsidRDefault="0061128C" w:rsidP="00470B1B">
            <w:pPr>
              <w:pStyle w:val="Default"/>
              <w:ind w:left="74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[</w:t>
            </w:r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raccontate qui quali sono i valori, i principi e le regole che guidano la vostra impresa, e co</w:t>
            </w:r>
            <w:r w:rsidR="002870B5">
              <w:rPr>
                <w:rFonts w:ascii="Calibri" w:hAnsi="Calibri" w:cs="Calibri"/>
                <w:i/>
                <w:iCs/>
                <w:sz w:val="20"/>
                <w:szCs w:val="20"/>
              </w:rPr>
              <w:t>m</w:t>
            </w:r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e intendete prendervi cura delle persone</w:t>
            </w: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Se credete, incollate qui il vostro “decalogo del buon lavoro”, come negli esempi dell’</w:t>
            </w:r>
            <w:proofErr w:type="spellStart"/>
            <w:r w:rsidR="009B13DF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all.</w:t>
            </w:r>
            <w:r w:rsidR="00295AD2"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e</w:t>
            </w:r>
            <w:proofErr w:type="spellEnd"/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]</w:t>
            </w:r>
          </w:p>
        </w:tc>
      </w:tr>
      <w:tr w:rsidR="0061128C" w:rsidRPr="00CC7E21" w14:paraId="63B25360" w14:textId="77777777" w:rsidTr="0061128C">
        <w:tc>
          <w:tcPr>
            <w:tcW w:w="9628" w:type="dxa"/>
          </w:tcPr>
          <w:p w14:paraId="2CAEAF99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493412C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37FE7D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F2AE284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B40CB61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FC71184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2F7E785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B79A8BE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4B492E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43407A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30D6F33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6FBA11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EF592F" w14:textId="77777777" w:rsidR="00C14DDA" w:rsidRPr="00CC7E21" w:rsidRDefault="00C14DDA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A41DD0A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524652E" w14:textId="77777777" w:rsidR="00C14DDA" w:rsidRPr="00CC7E21" w:rsidRDefault="00C14DDA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3DF97CC" w14:textId="77777777" w:rsidR="00C14DDA" w:rsidRPr="00CC7E21" w:rsidRDefault="00C14DDA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BC9B1AE" w14:textId="77777777" w:rsidR="0061128C" w:rsidRPr="00CC7E21" w:rsidRDefault="0061128C" w:rsidP="00470B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368BEE6" w14:textId="77777777" w:rsidR="0061128C" w:rsidRPr="00CC7E21" w:rsidRDefault="0061128C" w:rsidP="007E6D1A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4DDA" w:rsidRPr="00CC7E21" w14:paraId="7A27B060" w14:textId="77777777" w:rsidTr="00CC7E21">
        <w:tc>
          <w:tcPr>
            <w:tcW w:w="9628" w:type="dxa"/>
            <w:tcBorders>
              <w:bottom w:val="single" w:sz="4" w:space="0" w:color="auto"/>
            </w:tcBorders>
            <w:shd w:val="clear" w:color="auto" w:fill="C00000"/>
          </w:tcPr>
          <w:p w14:paraId="1C300B21" w14:textId="6F93EB66" w:rsidR="00C14DDA" w:rsidRPr="00CC7E21" w:rsidRDefault="00C14DDA" w:rsidP="00470B1B">
            <w:pPr>
              <w:pStyle w:val="Paragrafoelenco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CC7E21">
              <w:rPr>
                <w:rFonts w:ascii="Calibri" w:hAnsi="Calibri" w:cs="Calibri"/>
                <w:sz w:val="24"/>
                <w:szCs w:val="24"/>
              </w:rPr>
              <w:lastRenderedPageBreak/>
              <w:t>IL PROFITTO</w:t>
            </w:r>
          </w:p>
        </w:tc>
      </w:tr>
      <w:tr w:rsidR="00C14DDA" w:rsidRPr="00CC7E21" w14:paraId="4C69A269" w14:textId="77777777" w:rsidTr="00CC7E21">
        <w:tc>
          <w:tcPr>
            <w:tcW w:w="9628" w:type="dxa"/>
            <w:shd w:val="clear" w:color="auto" w:fill="E7E6E6" w:themeFill="background2"/>
          </w:tcPr>
          <w:p w14:paraId="5FA64657" w14:textId="54FE71C9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</w:rPr>
            </w:pPr>
            <w:r w:rsidRPr="00CC7E21">
              <w:rPr>
                <w:rFonts w:ascii="Calibri" w:hAnsi="Calibri" w:cs="Calibri"/>
              </w:rPr>
              <w:t>Lo schema delle entrate e delle uscite</w:t>
            </w:r>
          </w:p>
          <w:p w14:paraId="5FEE1A09" w14:textId="4E54E1B5" w:rsidR="00C14DDA" w:rsidRPr="00CC7E21" w:rsidRDefault="00C14DDA" w:rsidP="00C14DDA">
            <w:pPr>
              <w:pStyle w:val="Default"/>
              <w:ind w:left="74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[provate a descrivere qui gli aspetti economici della vostra impresa: quanti pezzi pensate di vendere, a quale prezzo, con quali ricavi complessivi e quali costi. Commentate il risultato economico atteso, indicate se pen</w:t>
            </w:r>
            <w:r w:rsidR="002870B5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ate di aver bisogno di un finanziamento. Se l’avete usato e trovato utile, potete incollare qui la tabella con il conto economico di base, </w:t>
            </w:r>
            <w:proofErr w:type="spellStart"/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all</w:t>
            </w:r>
            <w:proofErr w:type="spellEnd"/>
            <w:r w:rsidRPr="00CC7E21">
              <w:rPr>
                <w:rFonts w:ascii="Calibri" w:hAnsi="Calibri" w:cs="Calibri"/>
                <w:i/>
                <w:iCs/>
                <w:sz w:val="20"/>
                <w:szCs w:val="20"/>
              </w:rPr>
              <w:t>. f]</w:t>
            </w:r>
          </w:p>
        </w:tc>
      </w:tr>
      <w:tr w:rsidR="00C14DDA" w:rsidRPr="00CC7E21" w14:paraId="4C940DD9" w14:textId="77777777" w:rsidTr="00470B1B">
        <w:tc>
          <w:tcPr>
            <w:tcW w:w="9628" w:type="dxa"/>
          </w:tcPr>
          <w:p w14:paraId="1565F596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0CF1D924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3F010AE3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217FAAEF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155C0F23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07AEFCAD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6F402A1C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07862E1D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40B5F184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3C31F042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038EE05A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3DDD12CD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2A280735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660297C7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7E0D61F0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76212F5B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351C43AD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46574579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3235FF02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696FBCCD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7C982F4D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53A73BC1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563EC8E6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4B0EA04F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3A86F0C4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622E4EF5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52F5164F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1A55FC46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125BCA29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2284912F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0AACEEFB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13B3141B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0505A348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291BE436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068938E3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24904965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4A38FA3D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1317E128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38568C69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  <w:p w14:paraId="0DA9F7CC" w14:textId="77777777" w:rsidR="00C14DDA" w:rsidRPr="00CC7E21" w:rsidRDefault="00C14DDA" w:rsidP="00470B1B">
            <w:pPr>
              <w:pStyle w:val="Default"/>
              <w:ind w:left="7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4B6A0B" w14:textId="77777777" w:rsidR="00C14DDA" w:rsidRPr="00CC7E21" w:rsidRDefault="00C14DDA" w:rsidP="007E6D1A">
      <w:pPr>
        <w:rPr>
          <w:rFonts w:ascii="Calibri" w:hAnsi="Calibri" w:cs="Calibri"/>
          <w:b/>
          <w:bCs/>
          <w:sz w:val="24"/>
          <w:szCs w:val="24"/>
        </w:rPr>
      </w:pPr>
    </w:p>
    <w:sectPr w:rsidR="00C14DDA" w:rsidRPr="00CC7E21" w:rsidSect="00A03585">
      <w:headerReference w:type="default" r:id="rId7"/>
      <w:footerReference w:type="default" r:id="rId8"/>
      <w:pgSz w:w="11906" w:h="16838"/>
      <w:pgMar w:top="179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0D3B4" w14:textId="77777777" w:rsidR="00AB0AE5" w:rsidRDefault="00AB0AE5" w:rsidP="001A057E">
      <w:r>
        <w:separator/>
      </w:r>
    </w:p>
  </w:endnote>
  <w:endnote w:type="continuationSeparator" w:id="0">
    <w:p w14:paraId="5F1AE150" w14:textId="77777777" w:rsidR="00AB0AE5" w:rsidRDefault="00AB0AE5" w:rsidP="001A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7215" w14:textId="2CEF877D" w:rsidR="007E6D1A" w:rsidRPr="007E6D1A" w:rsidRDefault="007E6D1A" w:rsidP="007E6D1A">
    <w:pPr>
      <w:pStyle w:val="Pidipagina"/>
      <w:jc w:val="center"/>
      <w:rPr>
        <w:i/>
        <w:iCs/>
        <w:sz w:val="20"/>
        <w:szCs w:val="20"/>
      </w:rPr>
    </w:pPr>
    <w:r w:rsidRPr="007E6D1A">
      <w:rPr>
        <w:i/>
        <w:iCs/>
        <w:sz w:val="20"/>
        <w:szCs w:val="20"/>
      </w:rPr>
      <w:t xml:space="preserve">Progetto PCTO “Che Impresa Ragazzi” – Project Work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04316" w14:textId="77777777" w:rsidR="00AB0AE5" w:rsidRDefault="00AB0AE5" w:rsidP="001A057E">
      <w:r>
        <w:separator/>
      </w:r>
    </w:p>
  </w:footnote>
  <w:footnote w:type="continuationSeparator" w:id="0">
    <w:p w14:paraId="43FA87B3" w14:textId="77777777" w:rsidR="00AB0AE5" w:rsidRDefault="00AB0AE5" w:rsidP="001A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1111" w14:textId="39F3E9E6" w:rsidR="001A057E" w:rsidRDefault="00293354" w:rsidP="00A03585">
    <w:pPr>
      <w:pStyle w:val="Intestazione"/>
      <w:jc w:val="right"/>
    </w:pPr>
    <w:r w:rsidRPr="001A057E">
      <w:rPr>
        <w:noProof/>
      </w:rPr>
      <w:drawing>
        <wp:anchor distT="0" distB="0" distL="114300" distR="114300" simplePos="0" relativeHeight="251660288" behindDoc="0" locked="0" layoutInCell="1" allowOverlap="1" wp14:anchorId="0F967676" wp14:editId="06124579">
          <wp:simplePos x="0" y="0"/>
          <wp:positionH relativeFrom="column">
            <wp:posOffset>16757</wp:posOffset>
          </wp:positionH>
          <wp:positionV relativeFrom="paragraph">
            <wp:posOffset>12059</wp:posOffset>
          </wp:positionV>
          <wp:extent cx="1113792" cy="353072"/>
          <wp:effectExtent l="0" t="0" r="3810" b="2540"/>
          <wp:wrapNone/>
          <wp:docPr id="8" name="Immagine 7" descr="Immagine che contiene testo, Carattere, Elementi grafici, schermat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D02A727E-0512-AD5A-4E41-91898D91D2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Immagine che contiene testo, Carattere, Elementi grafici, schermata&#10;&#10;Descrizione generata automaticamente">
                    <a:extLst>
                      <a:ext uri="{FF2B5EF4-FFF2-40B4-BE49-F238E27FC236}">
                        <a16:creationId xmlns:a16="http://schemas.microsoft.com/office/drawing/2014/main" id="{D02A727E-0512-AD5A-4E41-91898D91D2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4" cy="356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1A057E" w:rsidRPr="001A057E">
      <w:rPr>
        <w:noProof/>
      </w:rPr>
      <w:drawing>
        <wp:inline distT="0" distB="0" distL="0" distR="0" wp14:anchorId="60F2EA0E" wp14:editId="620A0A0E">
          <wp:extent cx="1099388" cy="362026"/>
          <wp:effectExtent l="0" t="0" r="5715" b="6350"/>
          <wp:docPr id="1753630357" name="Immagine 1753630357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B9ABD13F-E068-1156-3DC6-15A56D388A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B9ABD13F-E068-1156-3DC6-15A56D388A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388" cy="3620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808080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1A057E" w:rsidRPr="001A057E">
      <w:rPr>
        <w:noProof/>
      </w:rPr>
      <w:drawing>
        <wp:anchor distT="0" distB="0" distL="114300" distR="114300" simplePos="0" relativeHeight="251659264" behindDoc="0" locked="0" layoutInCell="1" allowOverlap="1" wp14:anchorId="4F0FB970" wp14:editId="0CB2BB60">
          <wp:simplePos x="0" y="0"/>
          <wp:positionH relativeFrom="column">
            <wp:posOffset>7549515</wp:posOffset>
          </wp:positionH>
          <wp:positionV relativeFrom="paragraph">
            <wp:posOffset>61595</wp:posOffset>
          </wp:positionV>
          <wp:extent cx="1099388" cy="362026"/>
          <wp:effectExtent l="0" t="0" r="5715" b="6350"/>
          <wp:wrapNone/>
          <wp:docPr id="7" name="Picture 5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B9ABD13F-E068-1156-3DC6-15A56D388A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B9ABD13F-E068-1156-3DC6-15A56D388A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388" cy="3620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808080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5A4B"/>
    <w:multiLevelType w:val="hybridMultilevel"/>
    <w:tmpl w:val="5CC455C0"/>
    <w:lvl w:ilvl="0" w:tplc="272628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C2C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C0B7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E90C6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4C08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68DA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D26DD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DD61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D865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1E77011"/>
    <w:multiLevelType w:val="hybridMultilevel"/>
    <w:tmpl w:val="FA7AB66E"/>
    <w:lvl w:ilvl="0" w:tplc="15B88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6B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70D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087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A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E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2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EC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925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055ED6"/>
    <w:multiLevelType w:val="hybridMultilevel"/>
    <w:tmpl w:val="E23256DE"/>
    <w:lvl w:ilvl="0" w:tplc="06DEB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60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E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EA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82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8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04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2C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03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602FEA"/>
    <w:multiLevelType w:val="hybridMultilevel"/>
    <w:tmpl w:val="D5C21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655C"/>
    <w:multiLevelType w:val="hybridMultilevel"/>
    <w:tmpl w:val="A8EE4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F7483"/>
    <w:multiLevelType w:val="hybridMultilevel"/>
    <w:tmpl w:val="2A64BDE4"/>
    <w:lvl w:ilvl="0" w:tplc="63A67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ECC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AA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F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05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88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E0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48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23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83154C"/>
    <w:multiLevelType w:val="hybridMultilevel"/>
    <w:tmpl w:val="5ADAF6F8"/>
    <w:lvl w:ilvl="0" w:tplc="54CC7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CD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44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07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8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7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AF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0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67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CC4FE0"/>
    <w:multiLevelType w:val="hybridMultilevel"/>
    <w:tmpl w:val="23AE1C08"/>
    <w:lvl w:ilvl="0" w:tplc="D1E4C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47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C5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09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E4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2C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66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E2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48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77418300">
    <w:abstractNumId w:val="0"/>
  </w:num>
  <w:num w:numId="2" w16cid:durableId="1242133512">
    <w:abstractNumId w:val="5"/>
  </w:num>
  <w:num w:numId="3" w16cid:durableId="165830212">
    <w:abstractNumId w:val="3"/>
  </w:num>
  <w:num w:numId="4" w16cid:durableId="1866095065">
    <w:abstractNumId w:val="1"/>
  </w:num>
  <w:num w:numId="5" w16cid:durableId="630553119">
    <w:abstractNumId w:val="6"/>
  </w:num>
  <w:num w:numId="6" w16cid:durableId="8803447">
    <w:abstractNumId w:val="2"/>
  </w:num>
  <w:num w:numId="7" w16cid:durableId="1436250532">
    <w:abstractNumId w:val="7"/>
  </w:num>
  <w:num w:numId="8" w16cid:durableId="801188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2"/>
    <w:rsid w:val="00000996"/>
    <w:rsid w:val="00027062"/>
    <w:rsid w:val="0003085D"/>
    <w:rsid w:val="00191B56"/>
    <w:rsid w:val="001A057E"/>
    <w:rsid w:val="001B6CDD"/>
    <w:rsid w:val="001D6EB7"/>
    <w:rsid w:val="0023280C"/>
    <w:rsid w:val="00284266"/>
    <w:rsid w:val="002870B5"/>
    <w:rsid w:val="00293354"/>
    <w:rsid w:val="00295AD2"/>
    <w:rsid w:val="0032441D"/>
    <w:rsid w:val="003475F2"/>
    <w:rsid w:val="003F3055"/>
    <w:rsid w:val="00403749"/>
    <w:rsid w:val="004C05A0"/>
    <w:rsid w:val="005222F6"/>
    <w:rsid w:val="00537FD3"/>
    <w:rsid w:val="00546739"/>
    <w:rsid w:val="0061128C"/>
    <w:rsid w:val="00636FDE"/>
    <w:rsid w:val="006E40B0"/>
    <w:rsid w:val="006E5F79"/>
    <w:rsid w:val="007146D5"/>
    <w:rsid w:val="0072128A"/>
    <w:rsid w:val="0075291C"/>
    <w:rsid w:val="007B3510"/>
    <w:rsid w:val="007D2A95"/>
    <w:rsid w:val="007D356B"/>
    <w:rsid w:val="007E6D1A"/>
    <w:rsid w:val="007F75B9"/>
    <w:rsid w:val="00882A16"/>
    <w:rsid w:val="0088597E"/>
    <w:rsid w:val="008B60D8"/>
    <w:rsid w:val="008C385B"/>
    <w:rsid w:val="008F0919"/>
    <w:rsid w:val="00903623"/>
    <w:rsid w:val="00912AD2"/>
    <w:rsid w:val="00994D44"/>
    <w:rsid w:val="009B13DF"/>
    <w:rsid w:val="00A03585"/>
    <w:rsid w:val="00A73561"/>
    <w:rsid w:val="00AA07C7"/>
    <w:rsid w:val="00AB0AE5"/>
    <w:rsid w:val="00B06B4B"/>
    <w:rsid w:val="00B17A79"/>
    <w:rsid w:val="00B52BC1"/>
    <w:rsid w:val="00B93AE2"/>
    <w:rsid w:val="00C12174"/>
    <w:rsid w:val="00C1378E"/>
    <w:rsid w:val="00C14DDA"/>
    <w:rsid w:val="00C95F27"/>
    <w:rsid w:val="00C9799F"/>
    <w:rsid w:val="00CC7E21"/>
    <w:rsid w:val="00CF2315"/>
    <w:rsid w:val="00D31D10"/>
    <w:rsid w:val="00E047B2"/>
    <w:rsid w:val="00EA0A62"/>
    <w:rsid w:val="00ED7FD5"/>
    <w:rsid w:val="00F702B1"/>
    <w:rsid w:val="00F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C458"/>
  <w15:chartTrackingRefBased/>
  <w15:docId w15:val="{E2CF4DF4-CBEC-4070-8231-2B191494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C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42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26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A05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57E"/>
  </w:style>
  <w:style w:type="paragraph" w:styleId="Pidipagina">
    <w:name w:val="footer"/>
    <w:basedOn w:val="Normale"/>
    <w:link w:val="PidipaginaCarattere"/>
    <w:uiPriority w:val="99"/>
    <w:unhideWhenUsed/>
    <w:rsid w:val="001A05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57E"/>
  </w:style>
  <w:style w:type="table" w:styleId="Grigliatabella">
    <w:name w:val="Table Grid"/>
    <w:basedOn w:val="Tabellanormale"/>
    <w:uiPriority w:val="39"/>
    <w:rsid w:val="0029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378E"/>
    <w:pPr>
      <w:ind w:left="720"/>
      <w:contextualSpacing/>
    </w:pPr>
  </w:style>
  <w:style w:type="paragraph" w:customStyle="1" w:styleId="Default">
    <w:name w:val="Default"/>
    <w:rsid w:val="00636F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483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517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Kurdoglu</dc:creator>
  <cp:keywords/>
  <dc:description/>
  <cp:lastModifiedBy>Michela Brignoli</cp:lastModifiedBy>
  <cp:revision>8</cp:revision>
  <cp:lastPrinted>2023-09-26T10:42:00Z</cp:lastPrinted>
  <dcterms:created xsi:type="dcterms:W3CDTF">2024-09-26T14:35:00Z</dcterms:created>
  <dcterms:modified xsi:type="dcterms:W3CDTF">2024-09-27T14:55:00Z</dcterms:modified>
</cp:coreProperties>
</file>